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01FF1" w14:textId="35D5E2B4" w:rsidR="00086361" w:rsidRDefault="00324314">
      <w:pPr>
        <w:pStyle w:val="Default"/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Ανακοίνωση για</w:t>
      </w:r>
      <w:r w:rsidR="00987927">
        <w:rPr>
          <w:b/>
          <w:u w:val="single"/>
        </w:rPr>
        <w:t xml:space="preserve"> εξετάσεις του μαθήματος </w:t>
      </w:r>
      <w:r w:rsidR="00F27148">
        <w:rPr>
          <w:b/>
          <w:u w:val="single"/>
        </w:rPr>
        <w:t>Ηλεκτρονικό Εμπόριο</w:t>
      </w:r>
    </w:p>
    <w:p w14:paraId="6A164D1F" w14:textId="7C1F1044" w:rsidR="00086361" w:rsidRDefault="00987927">
      <w:pPr>
        <w:pStyle w:val="Default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Ημερομηνία εξέτασης: </w:t>
      </w:r>
      <w:r w:rsidR="00F27148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F27148">
        <w:rPr>
          <w:b/>
          <w:u w:val="single"/>
        </w:rPr>
        <w:t>Φεβρουαρίου</w:t>
      </w:r>
      <w:r>
        <w:rPr>
          <w:b/>
          <w:u w:val="single"/>
        </w:rPr>
        <w:t xml:space="preserve"> 202</w:t>
      </w:r>
      <w:r w:rsidR="00324314">
        <w:rPr>
          <w:b/>
          <w:u w:val="single"/>
        </w:rPr>
        <w:t>1</w:t>
      </w:r>
    </w:p>
    <w:p w14:paraId="74997FAA" w14:textId="77777777" w:rsidR="00086361" w:rsidRDefault="00086361">
      <w:pPr>
        <w:pStyle w:val="Default"/>
        <w:spacing w:line="360" w:lineRule="auto"/>
        <w:jc w:val="both"/>
      </w:pPr>
    </w:p>
    <w:p w14:paraId="4E637426" w14:textId="77777777" w:rsidR="00F27148" w:rsidRDefault="00F27148">
      <w:pPr>
        <w:pStyle w:val="Default"/>
        <w:spacing w:line="360" w:lineRule="auto"/>
        <w:jc w:val="both"/>
      </w:pPr>
    </w:p>
    <w:p w14:paraId="3FC3A20E" w14:textId="74D7531A" w:rsidR="00086361" w:rsidRDefault="00987927">
      <w:pPr>
        <w:pStyle w:val="Default"/>
        <w:spacing w:line="360" w:lineRule="auto"/>
        <w:jc w:val="both"/>
      </w:pPr>
      <w:r>
        <w:t xml:space="preserve">Η εξέταση του μαθήματος </w:t>
      </w:r>
      <w:r w:rsidR="00F27148">
        <w:rPr>
          <w:b/>
          <w:u w:val="single"/>
        </w:rPr>
        <w:t>Ηλεκτρονικό Εμπόριο</w:t>
      </w:r>
      <w:r w:rsidR="00F27148">
        <w:rPr>
          <w:bCs/>
        </w:rPr>
        <w:t xml:space="preserve"> </w:t>
      </w:r>
      <w:r>
        <w:rPr>
          <w:bCs/>
        </w:rPr>
        <w:t xml:space="preserve">θα πραγματοποιηθεί στις </w:t>
      </w:r>
      <w:r w:rsidR="00F27148">
        <w:rPr>
          <w:b/>
        </w:rPr>
        <w:t>02</w:t>
      </w:r>
      <w:r>
        <w:rPr>
          <w:b/>
        </w:rPr>
        <w:t>/0</w:t>
      </w:r>
      <w:r w:rsidR="00F27148">
        <w:rPr>
          <w:b/>
        </w:rPr>
        <w:t>2</w:t>
      </w:r>
      <w:r>
        <w:rPr>
          <w:b/>
        </w:rPr>
        <w:t>/202</w:t>
      </w:r>
      <w:r w:rsidR="00324314">
        <w:rPr>
          <w:b/>
        </w:rPr>
        <w:t>1</w:t>
      </w:r>
      <w:r>
        <w:rPr>
          <w:b/>
        </w:rPr>
        <w:t xml:space="preserve"> 1</w:t>
      </w:r>
      <w:r w:rsidR="00324314">
        <w:rPr>
          <w:b/>
        </w:rPr>
        <w:t>6</w:t>
      </w:r>
      <w:r w:rsidR="00712785">
        <w:rPr>
          <w:b/>
        </w:rPr>
        <w:t>:</w:t>
      </w:r>
      <w:r>
        <w:rPr>
          <w:b/>
        </w:rPr>
        <w:t>00-</w:t>
      </w:r>
      <w:r w:rsidR="00F27148">
        <w:rPr>
          <w:b/>
        </w:rPr>
        <w:t>18</w:t>
      </w:r>
      <w:r w:rsidR="00712785">
        <w:rPr>
          <w:b/>
        </w:rPr>
        <w:t>:</w:t>
      </w:r>
      <w:r>
        <w:rPr>
          <w:b/>
        </w:rPr>
        <w:t>00</w:t>
      </w:r>
      <w:r>
        <w:rPr>
          <w:bCs/>
        </w:rPr>
        <w:t xml:space="preserve"> με χρήση της πλατφόρμας </w:t>
      </w:r>
      <w:r>
        <w:rPr>
          <w:bCs/>
          <w:lang w:val="en-US"/>
        </w:rPr>
        <w:t>MSTeams</w:t>
      </w:r>
      <w:r>
        <w:rPr>
          <w:bCs/>
        </w:rPr>
        <w:t>.</w:t>
      </w:r>
    </w:p>
    <w:p w14:paraId="55834695" w14:textId="28F4303A" w:rsidR="00324314" w:rsidRDefault="0032431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86BAE4B" w14:textId="77777777" w:rsidR="00F27148" w:rsidRDefault="00F27148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3BB5699" w14:textId="77777777" w:rsidR="00F27148" w:rsidRDefault="00712785" w:rsidP="00F27148">
      <w:pPr>
        <w:spacing w:after="0" w:line="240" w:lineRule="auto"/>
        <w:jc w:val="both"/>
      </w:pPr>
      <w:r>
        <w:rPr>
          <w:rFonts w:cs="Calibri"/>
          <w:color w:val="000000"/>
          <w:sz w:val="24"/>
          <w:szCs w:val="24"/>
        </w:rPr>
        <w:t xml:space="preserve">Οι εξετάσεις θα γίνουν με </w:t>
      </w:r>
      <w:r w:rsidRPr="00712785">
        <w:rPr>
          <w:rFonts w:cs="Calibri"/>
          <w:color w:val="000000"/>
          <w:sz w:val="24"/>
          <w:szCs w:val="24"/>
        </w:rPr>
        <w:t xml:space="preserve">Τεστ μέσω της ηλ. Πλατφόρμας MSTEAMS, </w:t>
      </w:r>
      <w:r w:rsidR="00F27148">
        <w:rPr>
          <w:rFonts w:cs="Calibri"/>
          <w:color w:val="000000"/>
          <w:sz w:val="24"/>
          <w:szCs w:val="24"/>
        </w:rPr>
        <w:t>στο κανάλι «Εξέταση</w:t>
      </w:r>
      <w:r>
        <w:rPr>
          <w:rFonts w:cs="Calibri"/>
          <w:color w:val="000000"/>
          <w:sz w:val="24"/>
          <w:szCs w:val="24"/>
        </w:rPr>
        <w:t xml:space="preserve"> </w:t>
      </w:r>
      <w:r w:rsidR="00F27148">
        <w:rPr>
          <w:rFonts w:cs="Calibri"/>
          <w:color w:val="000000"/>
          <w:sz w:val="24"/>
          <w:szCs w:val="24"/>
        </w:rPr>
        <w:t>Φεβρουάριος</w:t>
      </w:r>
      <w:r>
        <w:rPr>
          <w:rFonts w:cs="Calibri"/>
          <w:color w:val="000000"/>
          <w:sz w:val="24"/>
          <w:szCs w:val="24"/>
        </w:rPr>
        <w:t xml:space="preserve"> 2021» στην αίθουσα του μαθήματος «</w:t>
      </w:r>
      <w:r w:rsidR="00F27148">
        <w:rPr>
          <w:rFonts w:cs="Calibri"/>
          <w:color w:val="000000"/>
          <w:sz w:val="24"/>
          <w:szCs w:val="24"/>
        </w:rPr>
        <w:t>Ηλεκτρονικό Εμπόριο</w:t>
      </w:r>
      <w:r>
        <w:rPr>
          <w:rFonts w:cs="Calibri"/>
          <w:color w:val="000000"/>
          <w:sz w:val="24"/>
          <w:szCs w:val="24"/>
        </w:rPr>
        <w:t>», στην παρακάτω</w:t>
      </w:r>
      <w:r w:rsidRPr="00712785">
        <w:rPr>
          <w:rFonts w:cs="Calibri"/>
          <w:color w:val="000000"/>
          <w:sz w:val="24"/>
          <w:szCs w:val="24"/>
        </w:rPr>
        <w:t xml:space="preserve"> διεύθυνση:</w:t>
      </w:r>
    </w:p>
    <w:p w14:paraId="7E5DE285" w14:textId="7E45949E" w:rsidR="00F27148" w:rsidRDefault="00871E81" w:rsidP="00F27148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hyperlink r:id="rId6" w:history="1">
        <w:r w:rsidR="00F27148" w:rsidRPr="00A42B2A">
          <w:rPr>
            <w:rStyle w:val="-"/>
            <w:rFonts w:cs="Calibri"/>
            <w:sz w:val="24"/>
            <w:szCs w:val="24"/>
          </w:rPr>
          <w:t>https://teams.microsoft.com/l/channel/19%3a14f49a2fae8b4705b5e1aff22bf50895%40thread.tacv2/%25CE%2595%25CE%25BE%25CE%25AD%25CF%2584%25CE%25B1%25CF%2583%25CE%25B7%2520%25CE%25A6%25CE%25B5%25CE%25B2%25CF%2581%25CE%25BF%25CF%2585%25CE%25AC%25CF%2581%25CE%25B9%25CE%25BF%25CF%2582%25202021?groupId=17a36c0d-9bc7-4850-a866-a951c8d5e4a9&amp;tenantId=08bea52a-5ad3-4627-9549-5ff3a65676be</w:t>
        </w:r>
      </w:hyperlink>
    </w:p>
    <w:p w14:paraId="6E10B1EC" w14:textId="72C80645" w:rsidR="00712785" w:rsidRDefault="00F27148" w:rsidP="00F27148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14:paraId="32E219E2" w14:textId="44821401" w:rsidR="00712785" w:rsidRDefault="00712785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D464BD8" w14:textId="2B0ECBD5" w:rsidR="00712785" w:rsidRPr="00712785" w:rsidRDefault="00712785" w:rsidP="0071278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12785">
        <w:rPr>
          <w:rFonts w:cs="Calibri"/>
          <w:color w:val="000000"/>
          <w:sz w:val="24"/>
          <w:szCs w:val="24"/>
        </w:rPr>
        <w:t>Παρακαλείστε να έχετε ελέγξει εκ των προτέρων ότι λειτουργεί η κάμερα και το μικρόφωνό σας τα οποία θα έχετε ενεργά κατά τη διάρκεια της εξέτασης, καθώς και να έχετε διαθέσιμο στοιχείο ταυτοποίησής σας (πάσο, ταυτότητα, κλπ).</w:t>
      </w:r>
    </w:p>
    <w:sectPr w:rsidR="00712785" w:rsidRPr="0071278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88B8" w14:textId="77777777" w:rsidR="00871E81" w:rsidRDefault="00871E81">
      <w:pPr>
        <w:spacing w:after="0" w:line="240" w:lineRule="auto"/>
      </w:pPr>
      <w:r>
        <w:separator/>
      </w:r>
    </w:p>
  </w:endnote>
  <w:endnote w:type="continuationSeparator" w:id="0">
    <w:p w14:paraId="567DDD6A" w14:textId="77777777" w:rsidR="00871E81" w:rsidRDefault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7A1BF" w14:textId="77777777" w:rsidR="00871E81" w:rsidRDefault="00871E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F689CD" w14:textId="77777777" w:rsidR="00871E81" w:rsidRDefault="0087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1"/>
    <w:rsid w:val="00086361"/>
    <w:rsid w:val="00324314"/>
    <w:rsid w:val="00712785"/>
    <w:rsid w:val="007C62B5"/>
    <w:rsid w:val="00871E81"/>
    <w:rsid w:val="00987927"/>
    <w:rsid w:val="00D90848"/>
    <w:rsid w:val="00ED2BA0"/>
    <w:rsid w:val="00F072B0"/>
    <w:rsid w:val="00F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288EA"/>
  <w15:docId w15:val="{B893968F-F2A3-47C8-ADEB-2CD46ADB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7127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278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2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14f49a2fae8b4705b5e1aff22bf50895%40thread.tacv2/%25CE%2595%25CE%25BE%25CE%25AD%25CF%2584%25CE%25B1%25CF%2583%25CE%25B7%2520%25CE%25A6%25CE%25B5%25CE%25B2%25CF%2581%25CE%25BF%25CF%2585%25CE%25AC%25CF%2581%25CE%25B9%25CE%25BF%25CF%2582%25202021?groupId=17a36c0d-9bc7-4850-a866-a951c8d5e4a9&amp;tenantId=08bea52a-5ad3-4627-9549-5ff3a65676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SYPSAS</dc:creator>
  <dc:description/>
  <cp:lastModifiedBy>grm_lgst2</cp:lastModifiedBy>
  <cp:revision>2</cp:revision>
  <dcterms:created xsi:type="dcterms:W3CDTF">2021-02-01T05:21:00Z</dcterms:created>
  <dcterms:modified xsi:type="dcterms:W3CDTF">2021-02-01T05:21:00Z</dcterms:modified>
</cp:coreProperties>
</file>