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1FF1" w14:textId="77777777" w:rsidR="00086361" w:rsidRDefault="00987927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Ονόματα Συμμετεχόντων φοιτητών στις προφορικές εξετάσεις του μαθήματος Πληροφοριακά Συστήματα Διοίκησης. </w:t>
      </w:r>
    </w:p>
    <w:p w14:paraId="6A164D1F" w14:textId="77777777" w:rsidR="00086361" w:rsidRDefault="00987927">
      <w:pPr>
        <w:pStyle w:val="Default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Ημερομηνία εξέτασης: 14 Σεπτεμβρίου 2020</w:t>
      </w:r>
    </w:p>
    <w:p w14:paraId="74997FAA" w14:textId="77777777" w:rsidR="00086361" w:rsidRDefault="00086361">
      <w:pPr>
        <w:pStyle w:val="Default"/>
        <w:spacing w:line="360" w:lineRule="auto"/>
        <w:jc w:val="both"/>
      </w:pPr>
    </w:p>
    <w:p w14:paraId="3FC3A20E" w14:textId="77777777" w:rsidR="00086361" w:rsidRDefault="00987927">
      <w:pPr>
        <w:pStyle w:val="Default"/>
        <w:spacing w:line="360" w:lineRule="auto"/>
        <w:jc w:val="both"/>
      </w:pPr>
      <w:r>
        <w:t xml:space="preserve">Η εξέταση της θεωρίας του μαθήματος </w:t>
      </w:r>
      <w:r>
        <w:rPr>
          <w:b/>
          <w:u w:val="single"/>
        </w:rPr>
        <w:t xml:space="preserve">Πληροφοριακά Συστήματα Διοίκησης </w:t>
      </w:r>
      <w:r>
        <w:rPr>
          <w:bCs/>
        </w:rPr>
        <w:t xml:space="preserve">θα πραγματοποιηθεί στις </w:t>
      </w:r>
      <w:r>
        <w:rPr>
          <w:b/>
        </w:rPr>
        <w:t>14/09/2020 18.00-21.00</w:t>
      </w:r>
      <w:r>
        <w:rPr>
          <w:bCs/>
        </w:rPr>
        <w:t xml:space="preserve"> με χρήση της πλατφόρμας </w:t>
      </w:r>
      <w:r>
        <w:rPr>
          <w:bCs/>
          <w:lang w:val="en-US"/>
        </w:rPr>
        <w:t>MSTeams</w:t>
      </w:r>
      <w:r>
        <w:rPr>
          <w:bCs/>
        </w:rPr>
        <w:t>.</w:t>
      </w:r>
    </w:p>
    <w:p w14:paraId="4F2CD252" w14:textId="77777777" w:rsidR="00086361" w:rsidRDefault="00987927">
      <w:pPr>
        <w:pStyle w:val="Default"/>
        <w:spacing w:line="360" w:lineRule="auto"/>
        <w:jc w:val="both"/>
      </w:pPr>
      <w:r>
        <w:t>Οι φοιτήτριες-φοιτητές θα συνδεθούν, ώστε να εξεταστούν συγκεκριμένη ώρα, όπως φαίνεται στους παρακάτω πίνακες:</w:t>
      </w:r>
    </w:p>
    <w:p w14:paraId="058D6876" w14:textId="77777777" w:rsidR="00086361" w:rsidRDefault="00987927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Δευτέρα 14/9/2020, 18,00-19,00: </w:t>
      </w:r>
    </w:p>
    <w:tbl>
      <w:tblPr>
        <w:tblW w:w="3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</w:tblGrid>
      <w:tr w:rsidR="00086361" w14:paraId="52F3F2D4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3416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ΑΛΕΞΙΟΥ </w:t>
            </w:r>
          </w:p>
        </w:tc>
      </w:tr>
      <w:tr w:rsidR="00086361" w14:paraId="632C89AD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89C0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ΑΝΤΩΝΙΟΥ </w:t>
            </w:r>
          </w:p>
        </w:tc>
      </w:tr>
      <w:tr w:rsidR="00086361" w14:paraId="33C8820E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A6A9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ΑΡΙΣΤΟΠΑΝΟΣ </w:t>
            </w:r>
          </w:p>
        </w:tc>
      </w:tr>
      <w:tr w:rsidR="00086361" w14:paraId="52043F08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12B4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ΒΑΒΒΑ </w:t>
            </w:r>
          </w:p>
        </w:tc>
      </w:tr>
      <w:tr w:rsidR="00086361" w14:paraId="11429D44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3063A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ΒΑΓΓΕΛΑΚΗ </w:t>
            </w:r>
          </w:p>
        </w:tc>
      </w:tr>
      <w:tr w:rsidR="00086361" w14:paraId="35141F29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7E40A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ΒΑΓΓΕΛΗΣ</w:t>
            </w:r>
          </w:p>
        </w:tc>
      </w:tr>
      <w:tr w:rsidR="00086361" w14:paraId="6BFC94C2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4554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ΒΑΝΗ</w:t>
            </w:r>
          </w:p>
        </w:tc>
      </w:tr>
      <w:tr w:rsidR="00086361" w14:paraId="65B86E14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3D03C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ΔΑΦΝΟΥ </w:t>
            </w:r>
          </w:p>
        </w:tc>
      </w:tr>
      <w:tr w:rsidR="00086361" w14:paraId="6565D573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3DEC3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ΖΕΚΟΥ</w:t>
            </w:r>
          </w:p>
        </w:tc>
      </w:tr>
      <w:tr w:rsidR="00086361" w14:paraId="257EB961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8B4D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ΚΑΤΣΑΡΑΝΗΣ </w:t>
            </w:r>
          </w:p>
        </w:tc>
      </w:tr>
      <w:tr w:rsidR="00086361" w14:paraId="06FD74A7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7EC1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ΚΑΨΟΚΑΒΑΔΗΣ </w:t>
            </w:r>
          </w:p>
        </w:tc>
      </w:tr>
      <w:tr w:rsidR="00086361" w14:paraId="3ABBEF75" w14:textId="77777777">
        <w:trPr>
          <w:trHeight w:val="300"/>
        </w:trPr>
        <w:tc>
          <w:tcPr>
            <w:tcW w:w="3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E988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ΚΕΦΑΛΑ </w:t>
            </w:r>
          </w:p>
        </w:tc>
      </w:tr>
    </w:tbl>
    <w:p w14:paraId="56DE284E" w14:textId="77777777" w:rsidR="00086361" w:rsidRDefault="00086361">
      <w:pPr>
        <w:pStyle w:val="Default"/>
        <w:spacing w:line="360" w:lineRule="auto"/>
        <w:jc w:val="both"/>
      </w:pPr>
    </w:p>
    <w:p w14:paraId="23BD1925" w14:textId="77777777" w:rsidR="00086361" w:rsidRDefault="00987927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Δευτέρα 14/9/2020, 19,00-20,00: </w:t>
      </w:r>
    </w:p>
    <w:tbl>
      <w:tblPr>
        <w:tblW w:w="3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086361" w14:paraId="7BDA8309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6DFE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ΛΑΠΠΑΣ</w:t>
            </w:r>
          </w:p>
        </w:tc>
      </w:tr>
      <w:tr w:rsidR="00086361" w14:paraId="5C8E7DD4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1E157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ΛΙΟΝΤΗ </w:t>
            </w:r>
          </w:p>
        </w:tc>
      </w:tr>
      <w:tr w:rsidR="00086361" w14:paraId="3A3F96E5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02D5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ΛΙΣΓΑΡΑ </w:t>
            </w:r>
          </w:p>
        </w:tc>
      </w:tr>
      <w:tr w:rsidR="00086361" w14:paraId="144E7D4C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CB026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ΛΟΓΟΘΕΤΗ</w:t>
            </w:r>
          </w:p>
        </w:tc>
      </w:tr>
      <w:tr w:rsidR="00086361" w14:paraId="2BE48C05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77C5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ΜΑΡΑ </w:t>
            </w:r>
          </w:p>
        </w:tc>
      </w:tr>
      <w:tr w:rsidR="00086361" w14:paraId="19192587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7248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ΜΟΥΤΣΙΟΥ</w:t>
            </w:r>
          </w:p>
        </w:tc>
      </w:tr>
      <w:tr w:rsidR="00086361" w14:paraId="38778EA1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58C6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ΜΠΑΚΑΛΗΣ </w:t>
            </w:r>
          </w:p>
        </w:tc>
      </w:tr>
      <w:tr w:rsidR="00086361" w14:paraId="7E5ECEF2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78323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ΜΠΑΝΙΑ </w:t>
            </w:r>
          </w:p>
        </w:tc>
      </w:tr>
      <w:tr w:rsidR="00086361" w14:paraId="33F989A1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61613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ΜΠΟΥΓΙΑ </w:t>
            </w:r>
          </w:p>
        </w:tc>
      </w:tr>
      <w:tr w:rsidR="00086361" w14:paraId="348AAD21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BE35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ΜΠΡΑΚΑ </w:t>
            </w:r>
          </w:p>
        </w:tc>
      </w:tr>
      <w:tr w:rsidR="00086361" w14:paraId="4812E533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9578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ΜΥΡΙΟΥΝΗΣ </w:t>
            </w:r>
          </w:p>
        </w:tc>
      </w:tr>
    </w:tbl>
    <w:p w14:paraId="17EFAFBE" w14:textId="77777777" w:rsidR="00086361" w:rsidRDefault="00086361"/>
    <w:p w14:paraId="6135DA2C" w14:textId="77777777" w:rsidR="00086361" w:rsidRDefault="00086361"/>
    <w:p w14:paraId="69FFB521" w14:textId="77777777" w:rsidR="00086361" w:rsidRDefault="00987927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l-GR"/>
        </w:rPr>
        <w:t xml:space="preserve">Δευτέρα 14/9/2020, 20,00-21,00: </w:t>
      </w:r>
    </w:p>
    <w:tbl>
      <w:tblPr>
        <w:tblW w:w="3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086361" w14:paraId="26758149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A974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ΠΑΝΑΓΟΠΟΥΛΟΥ </w:t>
            </w:r>
          </w:p>
        </w:tc>
      </w:tr>
      <w:tr w:rsidR="00086361" w14:paraId="2BF54933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A590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ΠΑΠΑΧΡΗΣΤΟΥ </w:t>
            </w:r>
          </w:p>
        </w:tc>
      </w:tr>
      <w:tr w:rsidR="00086361" w14:paraId="0B3DDB89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5F2BB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ΠΑΠΠΑ ΓΕΩΡΓΙΑ</w:t>
            </w:r>
          </w:p>
        </w:tc>
      </w:tr>
      <w:tr w:rsidR="00086361" w14:paraId="47392F6C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C3F3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ΠΑΡΑΣΚΕΥΟΠΟΥΛΟΥ</w:t>
            </w:r>
          </w:p>
        </w:tc>
      </w:tr>
      <w:tr w:rsidR="00086361" w14:paraId="789C15CC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D1C85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ΠΑΣΧΑΛΗΣ </w:t>
            </w:r>
          </w:p>
        </w:tc>
      </w:tr>
      <w:tr w:rsidR="00086361" w14:paraId="06E08144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1A23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ΡΑΠΤΗΣ </w:t>
            </w:r>
          </w:p>
        </w:tc>
      </w:tr>
      <w:tr w:rsidR="00086361" w14:paraId="3E42E1ED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BCB4B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ΡΟΒΑΣ </w:t>
            </w:r>
          </w:p>
        </w:tc>
      </w:tr>
      <w:tr w:rsidR="00086361" w14:paraId="483F1CBE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2074F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ΣΤΑΥΡΟΥ </w:t>
            </w:r>
          </w:p>
        </w:tc>
      </w:tr>
      <w:tr w:rsidR="00086361" w14:paraId="51592D29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E83F5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ΦΙΛΗΣ </w:t>
            </w:r>
          </w:p>
        </w:tc>
      </w:tr>
      <w:tr w:rsidR="00086361" w14:paraId="0EEEABB5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71F5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ΧΑΪΤΙΔΟΥ </w:t>
            </w:r>
          </w:p>
        </w:tc>
      </w:tr>
      <w:tr w:rsidR="00086361" w14:paraId="66C1793D" w14:textId="77777777">
        <w:trPr>
          <w:trHeight w:val="300"/>
        </w:trPr>
        <w:tc>
          <w:tcPr>
            <w:tcW w:w="35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0136" w14:textId="77777777" w:rsidR="00086361" w:rsidRDefault="009879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ΧΗΡΑ </w:t>
            </w:r>
          </w:p>
        </w:tc>
      </w:tr>
    </w:tbl>
    <w:p w14:paraId="2755067B" w14:textId="77777777" w:rsidR="00086361" w:rsidRDefault="0008636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08636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EB2F" w14:textId="77777777" w:rsidR="00D77B2E" w:rsidRDefault="00D77B2E">
      <w:pPr>
        <w:spacing w:after="0" w:line="240" w:lineRule="auto"/>
      </w:pPr>
      <w:r>
        <w:separator/>
      </w:r>
    </w:p>
  </w:endnote>
  <w:endnote w:type="continuationSeparator" w:id="0">
    <w:p w14:paraId="04EA7CFD" w14:textId="77777777" w:rsidR="00D77B2E" w:rsidRDefault="00D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ACD8" w14:textId="77777777" w:rsidR="00D77B2E" w:rsidRDefault="00D77B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EE32D7" w14:textId="77777777" w:rsidR="00D77B2E" w:rsidRDefault="00D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1"/>
    <w:rsid w:val="00086361"/>
    <w:rsid w:val="00453454"/>
    <w:rsid w:val="00987927"/>
    <w:rsid w:val="00D77B2E"/>
    <w:rsid w:val="00D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88EA"/>
  <w15:docId w15:val="{19BEE15B-0358-4784-8625-57F0696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SYPSAS</dc:creator>
  <dc:description/>
  <cp:lastModifiedBy>grm_lgst2</cp:lastModifiedBy>
  <cp:revision>2</cp:revision>
  <dcterms:created xsi:type="dcterms:W3CDTF">2020-09-14T04:14:00Z</dcterms:created>
  <dcterms:modified xsi:type="dcterms:W3CDTF">2020-09-14T04:14:00Z</dcterms:modified>
</cp:coreProperties>
</file>